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6" w:rsidRDefault="00F40F46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84E3C">
        <w:rPr>
          <w:rFonts w:ascii="Times New Roman" w:hAnsi="Times New Roman"/>
          <w:b/>
          <w:sz w:val="28"/>
          <w:szCs w:val="28"/>
          <w:lang w:val="ro-RO"/>
        </w:rPr>
        <w:t>Anunţ public privind decizia Etapei de încadrare</w:t>
      </w:r>
    </w:p>
    <w:p w:rsidR="00701EBE" w:rsidRPr="00B84E3C" w:rsidRDefault="00701EBE" w:rsidP="00701EBE">
      <w:pPr>
        <w:spacing w:after="120" w:line="240" w:lineRule="auto"/>
        <w:ind w:right="270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0273" w:rsidRDefault="00480273" w:rsidP="005B525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E29FC" w:rsidRPr="0089299C" w:rsidRDefault="00CC33A3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</w:t>
      </w:r>
      <w:r w:rsidR="00701EBE">
        <w:rPr>
          <w:rFonts w:ascii="Times New Roman" w:hAnsi="Times New Roman"/>
          <w:b/>
          <w:sz w:val="28"/>
          <w:szCs w:val="28"/>
          <w:lang w:val="ro-RO"/>
        </w:rPr>
        <w:t>Agentia pentru Protectia Mediului Tulcea</w:t>
      </w:r>
      <w:r w:rsidR="00701EBE">
        <w:rPr>
          <w:rFonts w:ascii="Times New Roman" w:hAnsi="Times New Roman"/>
          <w:sz w:val="28"/>
          <w:szCs w:val="28"/>
          <w:lang w:val="ro-RO" w:eastAsia="x-none"/>
        </w:rPr>
        <w:t>,</w:t>
      </w:r>
      <w:r w:rsidR="00701EBE" w:rsidRPr="009C761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anunţă publicul interesat asupra luării deciziei Etapei de încadrare de catre APM Tulcea, prin continuarea pr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ocedurii privind emiterea aprobă</w:t>
      </w:r>
      <w:r w:rsidR="00701EBE" w:rsidRPr="009C7619">
        <w:rPr>
          <w:rFonts w:ascii="Times New Roman" w:hAnsi="Times New Roman"/>
          <w:sz w:val="28"/>
          <w:szCs w:val="28"/>
          <w:lang w:val="ro-RO" w:eastAsia="x-none"/>
        </w:rPr>
        <w:t>rii de dezvoltare în cadrul procedurii de evaluare a impactului a</w:t>
      </w:r>
      <w:r>
        <w:rPr>
          <w:rFonts w:ascii="Times New Roman" w:hAnsi="Times New Roman"/>
          <w:sz w:val="28"/>
          <w:szCs w:val="28"/>
          <w:lang w:val="ro-RO" w:eastAsia="x-none"/>
        </w:rPr>
        <w:t xml:space="preserve">supra mediului </w:t>
      </w:r>
      <w:r w:rsidR="00480273">
        <w:rPr>
          <w:rFonts w:ascii="Times New Roman" w:hAnsi="Times New Roman"/>
          <w:sz w:val="28"/>
          <w:szCs w:val="28"/>
          <w:lang w:val="ro-RO" w:eastAsia="x-none"/>
        </w:rPr>
        <w:t>pentru proiectul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00E3A">
        <w:rPr>
          <w:rFonts w:ascii="Times New Roman" w:hAnsi="Times New Roman"/>
          <w:sz w:val="28"/>
          <w:szCs w:val="28"/>
          <w:lang w:val="ro-RO"/>
        </w:rPr>
        <w:t>,,</w:t>
      </w:r>
      <w:r w:rsidR="00D435B5" w:rsidRPr="00C85FDD">
        <w:rPr>
          <w:rFonts w:ascii="Times New Roman" w:hAnsi="Times New Roman"/>
          <w:b/>
          <w:sz w:val="28"/>
          <w:szCs w:val="28"/>
          <w:lang w:val="ro-RO"/>
        </w:rPr>
        <w:t xml:space="preserve">ÎNFIINȚARE DISPENSAR UMAN ÎN SAT CERNA, COMUNA CERNA, JUDEȚUL TULCEA”, </w:t>
      </w:r>
      <w:r w:rsidR="00D435B5" w:rsidRPr="00C85FDD">
        <w:rPr>
          <w:rFonts w:ascii="Times New Roman" w:hAnsi="Times New Roman"/>
          <w:sz w:val="28"/>
          <w:szCs w:val="28"/>
          <w:lang w:val="ro-RO"/>
        </w:rPr>
        <w:t>propus a se realiza în com. Cerna, satul Cerna, str. Calea Brăilei, nr. 12 A, jud. Tulcea</w:t>
      </w:r>
      <w:r w:rsidR="00EE29FC" w:rsidRPr="0089299C">
        <w:rPr>
          <w:rFonts w:ascii="Times New Roman" w:hAnsi="Times New Roman"/>
          <w:sz w:val="28"/>
          <w:szCs w:val="28"/>
          <w:lang w:val="ro-RO"/>
        </w:rPr>
        <w:t>.</w:t>
      </w:r>
    </w:p>
    <w:p w:rsidR="00CC33A3" w:rsidRDefault="00F40F46" w:rsidP="00CC33A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</w:t>
      </w:r>
      <w:r w:rsidRPr="00F35AC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435B5" w:rsidRPr="00B73D81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 w:eastAsia="x-none"/>
        </w:rPr>
        <w:t>ȘOPU PETRE</w:t>
      </w:r>
      <w:r w:rsidR="00D435B5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 w:eastAsia="x-none"/>
        </w:rPr>
        <w:t xml:space="preserve"> reprezentant al COMUNEI CERNA</w:t>
      </w:r>
    </w:p>
    <w:p w:rsidR="00701EBE" w:rsidRDefault="00701EBE" w:rsidP="00CC33A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 xml:space="preserve">Proiectul deciziei de incadrare şi motivele care o fundamentează pot fi consultate la sediul APM Tulcea, </w:t>
      </w:r>
      <w:r w:rsidR="00EF54E0" w:rsidRPr="00EF54E0">
        <w:rPr>
          <w:rFonts w:ascii="Times New Roman" w:hAnsi="Times New Roman"/>
          <w:sz w:val="28"/>
          <w:szCs w:val="28"/>
          <w:lang w:val="ro-RO"/>
        </w:rPr>
        <w:t>str. Isaccei, nr. 73 (Clădire Donaris), etaj 3, jud. Tulcea</w:t>
      </w:r>
      <w:r w:rsidRPr="009C7619">
        <w:rPr>
          <w:rFonts w:ascii="Times New Roman" w:hAnsi="Times New Roman"/>
          <w:sz w:val="28"/>
          <w:szCs w:val="28"/>
          <w:lang w:val="ro-RO"/>
        </w:rPr>
        <w:t xml:space="preserve">, în zilele de luni până joi între orele 08.00–16.30 şi vineri între orele 08.00–14.00, precum şi la următoarea adresă de internet: </w:t>
      </w:r>
      <w:hyperlink r:id="rId7" w:history="1">
        <w:r w:rsidRPr="009C7619">
          <w:rPr>
            <w:rFonts w:ascii="Times New Roman" w:hAnsi="Times New Roman"/>
            <w:sz w:val="28"/>
            <w:szCs w:val="28"/>
            <w:lang w:val="ro-RO"/>
          </w:rPr>
          <w:t>http://apmtl.anpm.ro</w:t>
        </w:r>
      </w:hyperlink>
      <w:r w:rsidRPr="009C7619">
        <w:rPr>
          <w:rFonts w:ascii="Times New Roman" w:hAnsi="Times New Roman"/>
          <w:sz w:val="28"/>
          <w:szCs w:val="28"/>
          <w:lang w:val="ro-RO"/>
        </w:rPr>
        <w:t>.</w:t>
      </w:r>
    </w:p>
    <w:p w:rsidR="00701EBE" w:rsidRDefault="00701EBE" w:rsidP="00CC33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9C7619">
        <w:rPr>
          <w:rFonts w:ascii="Times New Roman" w:hAnsi="Times New Roman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APM Tulcea.</w:t>
      </w:r>
    </w:p>
    <w:p w:rsidR="00701EBE" w:rsidRDefault="00701EBE" w:rsidP="00701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01EBE" w:rsidRPr="004B36F7" w:rsidRDefault="00701EBE" w:rsidP="00701EB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ro-RO"/>
        </w:rPr>
      </w:pPr>
      <w:r w:rsidRPr="004B36F7">
        <w:rPr>
          <w:rFonts w:ascii="Times New Roman" w:hAnsi="Times New Roman"/>
          <w:sz w:val="28"/>
          <w:szCs w:val="28"/>
          <w:lang w:val="ro-RO"/>
        </w:rPr>
        <w:t>Data afişării anunţului pe site şi la sediu</w:t>
      </w:r>
    </w:p>
    <w:p w:rsidR="00701EBE" w:rsidRPr="00210AAA" w:rsidRDefault="00701EBE" w:rsidP="00701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</w:t>
      </w:r>
      <w:r w:rsidR="00D435B5">
        <w:rPr>
          <w:rFonts w:ascii="Times New Roman" w:hAnsi="Times New Roman"/>
          <w:sz w:val="28"/>
          <w:szCs w:val="28"/>
          <w:lang w:val="ro-RO"/>
        </w:rPr>
        <w:t xml:space="preserve">                               05.05.2023</w:t>
      </w:r>
      <w:bookmarkStart w:id="0" w:name="_GoBack"/>
      <w:bookmarkEnd w:id="0"/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01EBE" w:rsidRPr="009C7619" w:rsidRDefault="00701EBE" w:rsidP="00701EBE">
      <w:pPr>
        <w:spacing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B5257" w:rsidRPr="008865AA" w:rsidRDefault="005B5257" w:rsidP="005B52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01EBE" w:rsidRPr="009817CD" w:rsidRDefault="00701EBE" w:rsidP="00701EB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sectPr w:rsidR="00701EBE" w:rsidRPr="009817CD" w:rsidSect="00CC33A3">
      <w:headerReference w:type="default" r:id="rId8"/>
      <w:footerReference w:type="default" r:id="rId9"/>
      <w:pgSz w:w="11907" w:h="16839" w:code="9"/>
      <w:pgMar w:top="284" w:right="1017" w:bottom="284" w:left="1134" w:header="28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CF" w:rsidRDefault="00DD48CF" w:rsidP="00701EBE">
      <w:pPr>
        <w:spacing w:after="0" w:line="240" w:lineRule="auto"/>
      </w:pPr>
      <w:r>
        <w:separator/>
      </w:r>
    </w:p>
  </w:endnote>
  <w:endnote w:type="continuationSeparator" w:id="0">
    <w:p w:rsidR="00DD48CF" w:rsidRDefault="00DD48CF" w:rsidP="0070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3B" w:rsidRPr="002367AC" w:rsidRDefault="00DD48CF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7216">
          <v:imagedata r:id="rId1" o:title=""/>
        </v:shape>
        <o:OLEObject Type="Embed" ProgID="CorelDRAW.Graphic.13" ShapeID="_x0000_s2049" DrawAspect="Content" ObjectID="_1744780269" r:id="rId2"/>
      </w:pict>
    </w:r>
    <w:r w:rsidR="00701EB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03B6B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761E73" w:rsidRPr="002367AC">
      <w:rPr>
        <w:rFonts w:ascii="Times New Roman" w:hAnsi="Times New Roman"/>
        <w:b/>
        <w:sz w:val="24"/>
        <w:szCs w:val="24"/>
      </w:rPr>
      <w:t>AGEN</w:t>
    </w:r>
    <w:r w:rsidR="00761E7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61E7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Adresa Tulcea, </w:t>
    </w:r>
    <w:r w:rsidR="00EF54E0" w:rsidRPr="00EF54E0">
      <w:rPr>
        <w:rFonts w:ascii="Times New Roman" w:hAnsi="Times New Roman"/>
        <w:sz w:val="20"/>
        <w:szCs w:val="20"/>
        <w:lang w:val="ro-RO"/>
      </w:rPr>
      <w:t>str. Isaccei, nr. 73 (Clădire Donaris), etaj 3,</w:t>
    </w:r>
  </w:p>
  <w:p w:rsidR="00575325" w:rsidRDefault="00761E7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761E7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DD48CF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CF" w:rsidRDefault="00DD48CF" w:rsidP="00701EBE">
      <w:pPr>
        <w:spacing w:after="0" w:line="240" w:lineRule="auto"/>
      </w:pPr>
      <w:r>
        <w:separator/>
      </w:r>
    </w:p>
  </w:footnote>
  <w:footnote w:type="continuationSeparator" w:id="0">
    <w:p w:rsidR="00DD48CF" w:rsidRDefault="00DD48CF" w:rsidP="0070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C1" w:rsidRDefault="00DD48CF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5pt;margin-top:-6.75pt;width:81.4pt;height:65.45pt;z-index:-251654144">
          <v:imagedata r:id="rId1" o:title=""/>
        </v:shape>
        <o:OLEObject Type="Embed" ProgID="CorelDRAW.Graphic.13" ShapeID="_x0000_s2052" DrawAspect="Content" ObjectID="_1744780268" r:id="rId2"/>
      </w:pict>
    </w:r>
    <w:r w:rsidR="00701EB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-85725</wp:posOffset>
          </wp:positionV>
          <wp:extent cx="859155" cy="850265"/>
          <wp:effectExtent l="0" t="0" r="0" b="6985"/>
          <wp:wrapSquare wrapText="bothSides"/>
          <wp:docPr id="4" name="Pictur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E73">
      <w:rPr>
        <w:lang w:val="it-IT"/>
      </w:rPr>
      <w:t xml:space="preserve">                     </w:t>
    </w:r>
  </w:p>
  <w:p w:rsidR="00BF50C1" w:rsidRPr="00E757D2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  <w:r w:rsidR="00761E73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, Apelor </w:t>
    </w:r>
    <w:r w:rsidR="009A408A">
      <w:rPr>
        <w:rFonts w:ascii="Times New Roman" w:hAnsi="Times New Roman"/>
        <w:b/>
        <w:sz w:val="28"/>
        <w:szCs w:val="28"/>
        <w:lang w:val="ro-RO"/>
      </w:rPr>
      <w:t>și</w:t>
    </w:r>
    <w:r w:rsidR="009A408A">
      <w:rPr>
        <w:rFonts w:ascii="Times New Roman" w:hAnsi="Times New Roman"/>
        <w:b/>
        <w:sz w:val="28"/>
        <w:szCs w:val="28"/>
        <w:lang w:val="it-IT"/>
      </w:rPr>
      <w:t xml:space="preserve"> Pădurilor</w:t>
    </w:r>
  </w:p>
  <w:p w:rsidR="00BF50C1" w:rsidRDefault="00251C6F" w:rsidP="00251C6F">
    <w:pPr>
      <w:pStyle w:val="Header"/>
      <w:tabs>
        <w:tab w:val="clear" w:pos="4680"/>
        <w:tab w:val="clear" w:pos="9360"/>
        <w:tab w:val="right" w:pos="9922"/>
      </w:tabs>
      <w:rPr>
        <w:rFonts w:ascii="Times New Roman" w:hAnsi="Times New Roman"/>
        <w:b/>
        <w:sz w:val="32"/>
        <w:szCs w:val="32"/>
        <w:lang w:val="ro-RO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761E73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761E73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50C1" w:rsidRPr="00E757D2" w:rsidRDefault="00DD48CF" w:rsidP="00251C6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50C1" w:rsidRPr="004075B3" w:rsidTr="00DF572D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50C1" w:rsidRPr="004075B3" w:rsidRDefault="00761E73" w:rsidP="00BF50C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BF50C1" w:rsidRDefault="00DD48CF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E"/>
    <w:rsid w:val="000C470A"/>
    <w:rsid w:val="000F6E54"/>
    <w:rsid w:val="00212068"/>
    <w:rsid w:val="002277F0"/>
    <w:rsid w:val="00251C6F"/>
    <w:rsid w:val="00254FD4"/>
    <w:rsid w:val="002A1AF5"/>
    <w:rsid w:val="002D68D1"/>
    <w:rsid w:val="00311A8C"/>
    <w:rsid w:val="00410856"/>
    <w:rsid w:val="004502D2"/>
    <w:rsid w:val="00480273"/>
    <w:rsid w:val="00533D7F"/>
    <w:rsid w:val="005B5257"/>
    <w:rsid w:val="00630FBE"/>
    <w:rsid w:val="00656626"/>
    <w:rsid w:val="00701EBE"/>
    <w:rsid w:val="00734B96"/>
    <w:rsid w:val="00761E73"/>
    <w:rsid w:val="00856182"/>
    <w:rsid w:val="009A408A"/>
    <w:rsid w:val="00AB6F2B"/>
    <w:rsid w:val="00B00E3A"/>
    <w:rsid w:val="00C0410B"/>
    <w:rsid w:val="00C23085"/>
    <w:rsid w:val="00C7416E"/>
    <w:rsid w:val="00CC33A3"/>
    <w:rsid w:val="00D435B5"/>
    <w:rsid w:val="00D44391"/>
    <w:rsid w:val="00D560B5"/>
    <w:rsid w:val="00DD48CF"/>
    <w:rsid w:val="00E223B0"/>
    <w:rsid w:val="00E5608D"/>
    <w:rsid w:val="00EA3B40"/>
    <w:rsid w:val="00EE29FC"/>
    <w:rsid w:val="00EF54E0"/>
    <w:rsid w:val="00F40F46"/>
    <w:rsid w:val="00F76717"/>
    <w:rsid w:val="00F85D7B"/>
    <w:rsid w:val="00F905AA"/>
    <w:rsid w:val="00FA5E6C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1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mtl.anpm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Tuzlaru</dc:creator>
  <cp:lastModifiedBy>Cecilia Ivanov</cp:lastModifiedBy>
  <cp:revision>2</cp:revision>
  <cp:lastPrinted>2021-05-19T11:06:00Z</cp:lastPrinted>
  <dcterms:created xsi:type="dcterms:W3CDTF">2023-05-05T05:25:00Z</dcterms:created>
  <dcterms:modified xsi:type="dcterms:W3CDTF">2023-05-05T05:25:00Z</dcterms:modified>
</cp:coreProperties>
</file>