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2E1B03">
        <w:rPr>
          <w:rFonts w:ascii="Times New Roman" w:hAnsi="Times New Roman"/>
          <w:sz w:val="28"/>
          <w:szCs w:val="28"/>
          <w:lang w:val="ro-RO" w:eastAsia="x-none"/>
        </w:rPr>
        <w:t xml:space="preserve"> </w:t>
      </w:r>
      <w:r w:rsidR="002E1B03">
        <w:rPr>
          <w:rFonts w:ascii="Times New Roman" w:hAnsi="Times New Roman"/>
          <w:sz w:val="28"/>
          <w:szCs w:val="28"/>
          <w:lang w:val="ro-RO"/>
        </w:rPr>
        <w:t>,,</w:t>
      </w:r>
      <w:r w:rsidR="00FF0E2A">
        <w:rPr>
          <w:rFonts w:ascii="Times New Roman" w:hAnsi="Times New Roman"/>
          <w:b/>
          <w:sz w:val="28"/>
          <w:szCs w:val="28"/>
          <w:lang w:val="ro-RO"/>
        </w:rPr>
        <w:t>REȚEA DE CANALIZARE PE STRĂZILE DUZILOR ȘI CIULINILOR, COMUNA TURCOAIA, JUDEȚUL TULCEA</w:t>
      </w:r>
      <w:r w:rsidR="00FF0E2A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FF0E2A" w:rsidRPr="009C5ECE">
        <w:rPr>
          <w:rFonts w:ascii="Times New Roman" w:hAnsi="Times New Roman"/>
          <w:sz w:val="28"/>
          <w:szCs w:val="28"/>
          <w:lang w:val="ro-RO"/>
        </w:rPr>
        <w:t>propus a se realiza în</w:t>
      </w:r>
      <w:r w:rsidR="00FF0E2A">
        <w:rPr>
          <w:rFonts w:ascii="Times New Roman" w:hAnsi="Times New Roman"/>
          <w:sz w:val="28"/>
          <w:szCs w:val="28"/>
          <w:lang w:val="ro-RO"/>
        </w:rPr>
        <w:t xml:space="preserve"> com Turcoaia, sat Turcoaia, </w:t>
      </w:r>
      <w:r w:rsidR="00FF0E2A">
        <w:rPr>
          <w:rFonts w:ascii="Times New Roman" w:hAnsi="Times New Roman"/>
          <w:sz w:val="28"/>
          <w:szCs w:val="28"/>
          <w:lang w:val="ro-RO"/>
        </w:rPr>
        <w:t>domeniul public, str. Duzilor și</w:t>
      </w:r>
      <w:r w:rsidR="00FF0E2A">
        <w:rPr>
          <w:rFonts w:ascii="Times New Roman" w:hAnsi="Times New Roman"/>
          <w:sz w:val="28"/>
          <w:szCs w:val="28"/>
          <w:lang w:val="ro-RO"/>
        </w:rPr>
        <w:t xml:space="preserve"> str. Ciulinilor</w:t>
      </w:r>
      <w:r w:rsidR="00FF0E2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F0E2A">
        <w:rPr>
          <w:rFonts w:ascii="Times New Roman" w:hAnsi="Times New Roman"/>
          <w:sz w:val="28"/>
          <w:szCs w:val="28"/>
          <w:lang w:val="ro-RO"/>
        </w:rPr>
        <w:t>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B00E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F0E2A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UAT COMUNA TURCOAIA reprezentată prin primar Sandu Năstase</w:t>
      </w:r>
    </w:p>
    <w:p w:rsidR="00701EBE" w:rsidRDefault="00B00E3A" w:rsidP="00B00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FF0E2A">
        <w:rPr>
          <w:rFonts w:ascii="Times New Roman" w:hAnsi="Times New Roman"/>
          <w:sz w:val="28"/>
          <w:szCs w:val="28"/>
          <w:lang w:val="ro-RO"/>
        </w:rPr>
        <w:t>15.03</w:t>
      </w:r>
      <w:bookmarkStart w:id="0" w:name="_GoBack"/>
      <w:bookmarkEnd w:id="0"/>
      <w:r w:rsidR="004B4AA0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B7" w:rsidRDefault="001937B7" w:rsidP="00701EBE">
      <w:pPr>
        <w:spacing w:after="0" w:line="240" w:lineRule="auto"/>
      </w:pPr>
      <w:r>
        <w:separator/>
      </w:r>
    </w:p>
  </w:endnote>
  <w:endnote w:type="continuationSeparator" w:id="0">
    <w:p w:rsidR="001937B7" w:rsidRDefault="001937B7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1937B7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0400563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1937B7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B7" w:rsidRDefault="001937B7" w:rsidP="00701EBE">
      <w:pPr>
        <w:spacing w:after="0" w:line="240" w:lineRule="auto"/>
      </w:pPr>
      <w:r>
        <w:separator/>
      </w:r>
    </w:p>
  </w:footnote>
  <w:footnote w:type="continuationSeparator" w:id="0">
    <w:p w:rsidR="001937B7" w:rsidRDefault="001937B7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1937B7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0400562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1937B7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1937B7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1937B7"/>
    <w:rsid w:val="00212068"/>
    <w:rsid w:val="002277F0"/>
    <w:rsid w:val="00251C6F"/>
    <w:rsid w:val="00254FD4"/>
    <w:rsid w:val="002747D9"/>
    <w:rsid w:val="002A1AF5"/>
    <w:rsid w:val="002D68D1"/>
    <w:rsid w:val="002E1B03"/>
    <w:rsid w:val="00311A8C"/>
    <w:rsid w:val="00410856"/>
    <w:rsid w:val="004502D2"/>
    <w:rsid w:val="00480273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A408A"/>
    <w:rsid w:val="00AB6F2B"/>
    <w:rsid w:val="00B00E3A"/>
    <w:rsid w:val="00C0410B"/>
    <w:rsid w:val="00C23085"/>
    <w:rsid w:val="00C7416E"/>
    <w:rsid w:val="00CA2AB2"/>
    <w:rsid w:val="00D44391"/>
    <w:rsid w:val="00D560B5"/>
    <w:rsid w:val="00E223B0"/>
    <w:rsid w:val="00E5608D"/>
    <w:rsid w:val="00EA3B40"/>
    <w:rsid w:val="00EE29FC"/>
    <w:rsid w:val="00F40F46"/>
    <w:rsid w:val="00F76717"/>
    <w:rsid w:val="00F85D7B"/>
    <w:rsid w:val="00F905AA"/>
    <w:rsid w:val="00FA5E6C"/>
    <w:rsid w:val="00FE090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2023-03-15T13:50:00Z</dcterms:created>
  <dcterms:modified xsi:type="dcterms:W3CDTF">2023-03-15T13:50:00Z</dcterms:modified>
</cp:coreProperties>
</file>